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B577" w14:textId="68FFD148" w:rsidR="00E44FCA" w:rsidRPr="006317F7" w:rsidRDefault="00E44FCA">
      <w:pPr>
        <w:rPr>
          <w:sz w:val="40"/>
          <w:szCs w:val="40"/>
        </w:rPr>
      </w:pPr>
      <w:r w:rsidRPr="006317F7">
        <w:rPr>
          <w:sz w:val="40"/>
          <w:szCs w:val="40"/>
        </w:rPr>
        <w:t>Solicitud de inscripción</w:t>
      </w:r>
      <w:r w:rsidR="006317F7">
        <w:rPr>
          <w:sz w:val="40"/>
          <w:szCs w:val="40"/>
        </w:rPr>
        <w:t xml:space="preserve"> socios.</w:t>
      </w:r>
    </w:p>
    <w:p w14:paraId="32E3205F" w14:textId="5DD032E7" w:rsidR="00E44FCA" w:rsidRDefault="00E44FCA">
      <w:pPr>
        <w:rPr>
          <w:sz w:val="24"/>
          <w:szCs w:val="24"/>
        </w:rPr>
      </w:pPr>
      <w:r>
        <w:rPr>
          <w:sz w:val="24"/>
          <w:szCs w:val="24"/>
        </w:rPr>
        <w:t>NOMBRE Y APELLIDOS</w:t>
      </w:r>
    </w:p>
    <w:p w14:paraId="18D92795" w14:textId="3F0D59B8" w:rsidR="00E44FCA" w:rsidRDefault="00E44FCA">
      <w:pPr>
        <w:rPr>
          <w:sz w:val="24"/>
          <w:szCs w:val="24"/>
        </w:rPr>
      </w:pPr>
      <w:r>
        <w:rPr>
          <w:sz w:val="24"/>
          <w:szCs w:val="24"/>
        </w:rPr>
        <w:t>DNI</w:t>
      </w:r>
    </w:p>
    <w:p w14:paraId="391FEA00" w14:textId="32ACC6CD" w:rsidR="00E44FCA" w:rsidRDefault="00E44FCA">
      <w:pPr>
        <w:rPr>
          <w:sz w:val="24"/>
          <w:szCs w:val="24"/>
        </w:rPr>
      </w:pPr>
      <w:r>
        <w:rPr>
          <w:sz w:val="24"/>
          <w:szCs w:val="24"/>
        </w:rPr>
        <w:t>Fecha de nacimiento</w:t>
      </w:r>
    </w:p>
    <w:p w14:paraId="02491BEE" w14:textId="5A4DEC99" w:rsidR="00E44FCA" w:rsidRDefault="00E44FCA">
      <w:pPr>
        <w:rPr>
          <w:sz w:val="24"/>
          <w:szCs w:val="24"/>
        </w:rPr>
      </w:pPr>
      <w:r>
        <w:rPr>
          <w:sz w:val="24"/>
          <w:szCs w:val="24"/>
        </w:rPr>
        <w:t>Correo electrónico</w:t>
      </w:r>
    </w:p>
    <w:p w14:paraId="526A8D0D" w14:textId="34194191" w:rsidR="008804A2" w:rsidRDefault="008804A2">
      <w:pPr>
        <w:rPr>
          <w:sz w:val="24"/>
          <w:szCs w:val="24"/>
        </w:rPr>
      </w:pPr>
      <w:r>
        <w:rPr>
          <w:sz w:val="24"/>
          <w:szCs w:val="24"/>
        </w:rPr>
        <w:t>Teléfono</w:t>
      </w:r>
    </w:p>
    <w:p w14:paraId="471F643E" w14:textId="02404A91" w:rsidR="00E44FCA" w:rsidRDefault="00E44FCA">
      <w:pPr>
        <w:rPr>
          <w:sz w:val="24"/>
          <w:szCs w:val="24"/>
        </w:rPr>
      </w:pPr>
      <w:r>
        <w:rPr>
          <w:sz w:val="24"/>
          <w:szCs w:val="24"/>
        </w:rPr>
        <w:t>Domicilio</w:t>
      </w:r>
    </w:p>
    <w:p w14:paraId="0127BAD3" w14:textId="730D05B7" w:rsidR="00E44FCA" w:rsidRDefault="00E44FCA">
      <w:pPr>
        <w:rPr>
          <w:sz w:val="24"/>
          <w:szCs w:val="24"/>
        </w:rPr>
      </w:pPr>
      <w:r>
        <w:rPr>
          <w:sz w:val="24"/>
          <w:szCs w:val="24"/>
        </w:rPr>
        <w:t>CP</w:t>
      </w:r>
    </w:p>
    <w:p w14:paraId="73A917C3" w14:textId="6E0D5849" w:rsidR="00E44FCA" w:rsidRDefault="00E44FCA">
      <w:pPr>
        <w:rPr>
          <w:sz w:val="24"/>
          <w:szCs w:val="24"/>
        </w:rPr>
      </w:pPr>
      <w:r>
        <w:rPr>
          <w:sz w:val="24"/>
          <w:szCs w:val="24"/>
        </w:rPr>
        <w:t>Provincia</w:t>
      </w:r>
    </w:p>
    <w:p w14:paraId="7CCF0E51" w14:textId="77777777" w:rsidR="006179C7" w:rsidRDefault="006179C7">
      <w:pPr>
        <w:rPr>
          <w:sz w:val="24"/>
          <w:szCs w:val="24"/>
        </w:rPr>
      </w:pPr>
    </w:p>
    <w:p w14:paraId="02D397E2" w14:textId="4BC1F980" w:rsidR="00CD33DD" w:rsidRDefault="00E44FCA">
      <w:pPr>
        <w:rPr>
          <w:sz w:val="24"/>
          <w:szCs w:val="24"/>
        </w:rPr>
      </w:pPr>
      <w:r>
        <w:rPr>
          <w:sz w:val="24"/>
          <w:szCs w:val="24"/>
        </w:rPr>
        <w:t xml:space="preserve">Por la presente SOLICITO </w:t>
      </w:r>
      <w:r w:rsidR="006179C7">
        <w:rPr>
          <w:sz w:val="24"/>
          <w:szCs w:val="24"/>
        </w:rPr>
        <w:t xml:space="preserve">formar parte </w:t>
      </w:r>
      <w:r w:rsidR="00873EFE">
        <w:rPr>
          <w:sz w:val="24"/>
          <w:szCs w:val="24"/>
        </w:rPr>
        <w:t>API como</w:t>
      </w:r>
    </w:p>
    <w:p w14:paraId="79B765F5" w14:textId="77777777" w:rsidR="006179C7" w:rsidRDefault="006179C7">
      <w:pPr>
        <w:rPr>
          <w:sz w:val="24"/>
          <w:szCs w:val="24"/>
        </w:rPr>
      </w:pPr>
    </w:p>
    <w:p w14:paraId="060CB43A" w14:textId="3821DB47" w:rsidR="00CD33DD" w:rsidRDefault="00CD33DD" w:rsidP="00CD33DD">
      <w:r w:rsidRPr="002D4B3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535C28" wp14:editId="215A9A7E">
                <wp:simplePos x="0" y="0"/>
                <wp:positionH relativeFrom="leftMargin">
                  <wp:posOffset>2857500</wp:posOffset>
                </wp:positionH>
                <wp:positionV relativeFrom="paragraph">
                  <wp:posOffset>11430</wp:posOffset>
                </wp:positionV>
                <wp:extent cx="209550" cy="171450"/>
                <wp:effectExtent l="0" t="0" r="19050" b="19050"/>
                <wp:wrapNone/>
                <wp:docPr id="49790789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5071EF" id="Elipse 2" o:spid="_x0000_s1026" style="position:absolute;margin-left:225pt;margin-top:.9pt;width:16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5dgXgIAAMUEAAAOAAAAZHJzL2Uyb0RvYy54bWysVE1v2zAMvQ/YfxB0X20HztIGdYogQYYB&#10;RVugLXpmZCkWoK9JSpzu14+S3aRbdxp2UUiRfiSfHnN9c9SKHLgP0pqGVhclJdww20qza+jz0+bL&#10;JSUhgmlBWcMb+soDvVl8/nTduzmf2M6qlnuCICbMe9fQLkY3L4rAOq4hXFjHDQaF9Roiun5XtB56&#10;RNeqmJTl16K3vnXeMh4C3q6HIF1kfCE4i/dCBB6Jaij2FvPp87lNZ7G4hvnOg+skG9uAf+hCgzRY&#10;9AS1hghk7+UHKC2Zt8GKeMGsLqwQkvE8A05TlX9M89iB43kWJCe4E03h/8Gyu8Oje/BIQ+/CPKCZ&#10;pjgKr9Mv9keOmazXE1n8GAnDy0l5NZ0ipQxD1ayq0UaU4vyx8yF+41aTZDSUKyVdSOPAHA63IQ7Z&#10;b1np2tiNVCo/iTKkR9zJrEwlAJUhFEQ0tWsbGsyOElA7lByLPkMGq2SbPk9Awe+2K+XJAfDZ63o2&#10;WdVDUgctH26raYnQQw9jeu7+N5zU3BpCN3ySQ4NitIwoWyV1Qy8R54SkTCrPs/DGEc+8Jmtr29cH&#10;T7wdlBgc20gscgshPoBH6eG4uE7xHg+hLHJgR4uSzvqff7tP+agIjFLSo5SRnx978JwS9d2gVq6q&#10;uk7az049nU3Q8e8j2/cRs9cri7RVuLiOZTPlR/VmCm/1C27dMlXFEBiGtYeXGJ1VHFYM95bx5TKn&#10;od4dxFvz6FgCTzwlep+OL+DdqJGI4rqzb7L/oJMhd1DKch+tkFlEZ17xBZODu5LfctzrtIzv/Zx1&#10;/vdZ/AIAAP//AwBQSwMEFAAGAAgAAAAhAG3yqxvdAAAACAEAAA8AAABkcnMvZG93bnJldi54bWxM&#10;j0FLw0AQhe+C/2EZwZvd2FZZYjalFPWggrT24m2anSbB7GzIbpv47x1Peny84c33FavJd+pMQ2wD&#10;W7idZaCIq+Bari3sP55uDKiYkB12gcnCN0VYlZcXBeYujLyl8y7VSkY45mihSanPtY5VQx7jLPTE&#10;0h3D4DFJHGrtBhxl3Hd6nmX32mPL8qHBnjYNVV+7k7fwvq+ex5ewXXwat3l8a1/jkdbR2uuraf0A&#10;KtGU/o7hF1/QoRSmQzixi6qzsLzLxCVJIQbSL81C8sHC3BjQZaH/C5Q/AAAA//8DAFBLAQItABQA&#10;BgAIAAAAIQC2gziS/gAAAOEBAAATAAAAAAAAAAAAAAAAAAAAAABbQ29udGVudF9UeXBlc10ueG1s&#10;UEsBAi0AFAAGAAgAAAAhADj9If/WAAAAlAEAAAsAAAAAAAAAAAAAAAAALwEAAF9yZWxzLy5yZWxz&#10;UEsBAi0AFAAGAAgAAAAhAJhTl2BeAgAAxQQAAA4AAAAAAAAAAAAAAAAALgIAAGRycy9lMm9Eb2Mu&#10;eG1sUEsBAi0AFAAGAAgAAAAhAG3yqxvdAAAACAEAAA8AAAAAAAAAAAAAAAAAuAQAAGRycy9kb3du&#10;cmV2LnhtbFBLBQYAAAAABAAEAPMAAADCBQAAAAA=&#10;" filled="f" strokecolor="#172c51" strokeweight="1pt">
                <v:stroke joinstyle="miter"/>
                <w10:wrap anchorx="margin"/>
              </v:oval>
            </w:pict>
          </mc:Fallback>
        </mc:AlternateContent>
      </w:r>
      <w:r w:rsidR="006179C7" w:rsidRPr="002D4B39">
        <w:rPr>
          <w:b/>
          <w:bCs/>
          <w:sz w:val="24"/>
          <w:szCs w:val="24"/>
        </w:rPr>
        <w:t>Socio Blanco</w:t>
      </w:r>
      <w:r>
        <w:rPr>
          <w:sz w:val="24"/>
          <w:szCs w:val="24"/>
        </w:rPr>
        <w:t xml:space="preserve"> </w:t>
      </w:r>
      <w:r w:rsidR="006179C7">
        <w:rPr>
          <w:sz w:val="24"/>
          <w:szCs w:val="24"/>
        </w:rPr>
        <w:t>(</w:t>
      </w:r>
      <w:proofErr w:type="gramStart"/>
      <w:r w:rsidR="00873EFE">
        <w:rPr>
          <w:sz w:val="24"/>
          <w:szCs w:val="24"/>
        </w:rPr>
        <w:t>Patrocinador</w:t>
      </w:r>
      <w:r w:rsidR="00873EFE">
        <w:t xml:space="preserve">)  </w:t>
      </w:r>
      <w:r>
        <w:t xml:space="preserve"> </w:t>
      </w:r>
      <w:proofErr w:type="gramEnd"/>
      <w:r>
        <w:t xml:space="preserve">                  Cuota trimestral  .d</w:t>
      </w:r>
      <w:r w:rsidR="006179C7">
        <w:t>e</w:t>
      </w:r>
      <w:r>
        <w:t>……..</w:t>
      </w:r>
    </w:p>
    <w:p w14:paraId="306AB8F6" w14:textId="7494BAA2" w:rsidR="00CD33DD" w:rsidRPr="00E44FCA" w:rsidRDefault="00CD33DD" w:rsidP="00CD33D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901214" wp14:editId="5722310F">
                <wp:simplePos x="0" y="0"/>
                <wp:positionH relativeFrom="leftMargin">
                  <wp:posOffset>2857500</wp:posOffset>
                </wp:positionH>
                <wp:positionV relativeFrom="paragraph">
                  <wp:posOffset>30480</wp:posOffset>
                </wp:positionV>
                <wp:extent cx="209550" cy="171450"/>
                <wp:effectExtent l="0" t="0" r="19050" b="19050"/>
                <wp:wrapNone/>
                <wp:docPr id="157894137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83B566" w14:textId="70663028" w:rsidR="00CD33DD" w:rsidRDefault="00CD33DD" w:rsidP="00CD33DD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901214" id="Elipse 2" o:spid="_x0000_s1026" style="position:absolute;margin-left:225pt;margin-top:2.4pt;width:16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Q+ZQIAANAEAAAOAAAAZHJzL2Uyb0RvYy54bWysVE1v2zAMvQ/YfxB0X20HztIGdYogRYcB&#10;RVugLXpmZCkWoK9JSuzu14+S3aRbdxp2UUiRfiSfHnN5NWhFDtwHaU1Dq7OSEm6YbaXZNfT56ebL&#10;OSUhgmlBWcMb+soDvVp9/nTZuyWf2c6qlnuCICYse9fQLka3LIrAOq4hnFnHDQaF9Roiun5XtB56&#10;RNeqmJXl16K3vnXeMh4C3l6PQbrK+EJwFu+FCDwS1VDsLebT53ObzmJ1CcudB9dJNrUB/9CFBmmw&#10;6BHqGiKQvZcfoLRk3gYr4hmzurBCSMbzDDhNVf4xzWMHjudZkJzgjjSF/wfL7g6P7sEjDb0Ly4Bm&#10;mmIQXqdf7I8MmazXI1l8iITh5ay8mM+RUoahalHVaCNKcfrY+RC/catJMhrKlZIupHFgCYfbEMfs&#10;t6x0beyNVCo/iTKkR9zZokwlAJUhFEQ0tWsbGsyOElA7lByLPkMGq2SbPk9Awe+2G+XJAfDZ63ox&#10;29RjUgctH2+reYnQYw9Teu7+N5zU3DWEbvwkh0bFaBlRtkrqhp4jzhFJmVSeZ+FNI554TVYctgMW&#10;TebWtq8Pnng7ijI4diOx3i2E+AAeVYiT42bFezyEskiHnSxKOut//u0+5aM4MEpJj6pGqn7swXNK&#10;1HeDsrmo6jqtQXbq+WKGjn8f2b6PmL3eWGSwwh12LJspP6o3U3irX3AB16kqhsAwrD0+yuRs4rht&#10;uMKMr9c5DaXvIN6aR8cSeKIsMf00vIB3k1wi6uzOvm3AB8mMuaNo1vtohcx6OvGKj5kcXJv8rNOK&#10;p7187+es0x/R6hcAAAD//wMAUEsDBBQABgAIAAAAIQCn3W6S3gAAAAgBAAAPAAAAZHJzL2Rvd25y&#10;ZXYueG1sTI9BS8NAEIXvgv9hGcGb3dRUCTGbUop6UEFae/G2zU6TYHY2ZLZN+u87nvQ2j/d4875i&#10;OflOnXDgNpCB+SwBhVQF11JtYPf1cpeB4mjJ2S4QGjgjw7K8vips7sJIGzxtY62khDi3BpoY+1xr&#10;rhr0lmehRxLvEAZvo8ih1m6wo5T7Tt8nyaP2tiX50Nge1w1WP9ujN/C5q17Ht7BJvzO3fv5o3/mA&#10;Kzbm9mZaPYGKOMW/MPzOl+lQyqZ9OJJj1RlYPCTCEuUQAvEXWSp6byCdZ6DLQv8HKC8AAAD//wMA&#10;UEsBAi0AFAAGAAgAAAAhALaDOJL+AAAA4QEAABMAAAAAAAAAAAAAAAAAAAAAAFtDb250ZW50X1R5&#10;cGVzXS54bWxQSwECLQAUAAYACAAAACEAOP0h/9YAAACUAQAACwAAAAAAAAAAAAAAAAAvAQAAX3Jl&#10;bHMvLnJlbHNQSwECLQAUAAYACAAAACEALSrUPmUCAADQBAAADgAAAAAAAAAAAAAAAAAuAgAAZHJz&#10;L2Uyb0RvYy54bWxQSwECLQAUAAYACAAAACEAp91ukt4AAAAIAQAADwAAAAAAAAAAAAAAAAC/BAAA&#10;ZHJzL2Rvd25yZXYueG1sUEsFBgAAAAAEAAQA8wAAAMoFAAAAAA==&#10;" filled="f" strokecolor="#172c51" strokeweight="1pt">
                <v:stroke joinstyle="miter"/>
                <v:textbox>
                  <w:txbxContent>
                    <w:p w14:paraId="4483B566" w14:textId="70663028" w:rsidR="00CD33DD" w:rsidRDefault="00CD33DD" w:rsidP="00CD33DD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t xml:space="preserve">                                                                             </w:t>
      </w:r>
      <w:r w:rsidR="006179C7">
        <w:t>Cuota anual</w:t>
      </w:r>
      <w:r>
        <w:t xml:space="preserve"> de ……</w:t>
      </w:r>
    </w:p>
    <w:p w14:paraId="2DC6B79F" w14:textId="74F95375" w:rsidR="006179C7" w:rsidRDefault="00CD33DD" w:rsidP="00CD33D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2F95589" w14:textId="615B62A3" w:rsidR="00CD33DD" w:rsidRDefault="006179C7" w:rsidP="00CD33DD">
      <w:pPr>
        <w:rPr>
          <w:sz w:val="24"/>
          <w:szCs w:val="24"/>
        </w:rPr>
      </w:pPr>
      <w:r w:rsidRPr="002D4B39">
        <w:rPr>
          <w:b/>
          <w:bCs/>
          <w:color w:val="385623" w:themeColor="accent6" w:themeShade="80"/>
          <w:sz w:val="24"/>
          <w:szCs w:val="24"/>
        </w:rPr>
        <w:t>Socio VERDE</w:t>
      </w:r>
      <w:r>
        <w:rPr>
          <w:sz w:val="24"/>
          <w:szCs w:val="24"/>
        </w:rPr>
        <w:t xml:space="preserve">, </w:t>
      </w:r>
      <w:r w:rsidR="00633460">
        <w:rPr>
          <w:sz w:val="24"/>
          <w:szCs w:val="24"/>
        </w:rPr>
        <w:t xml:space="preserve">colaborador </w:t>
      </w:r>
      <w:r w:rsidR="002D4B39">
        <w:rPr>
          <w:sz w:val="24"/>
          <w:szCs w:val="24"/>
        </w:rPr>
        <w:t>mediante la</w:t>
      </w:r>
      <w:r w:rsidR="00CD33DD">
        <w:rPr>
          <w:sz w:val="24"/>
          <w:szCs w:val="24"/>
        </w:rPr>
        <w:t xml:space="preserve"> aportación no dineraria </w:t>
      </w:r>
      <w:proofErr w:type="gramStart"/>
      <w:r w:rsidR="00CD33DD">
        <w:rPr>
          <w:sz w:val="24"/>
          <w:szCs w:val="24"/>
        </w:rPr>
        <w:t>de :</w:t>
      </w:r>
      <w:proofErr w:type="gramEnd"/>
    </w:p>
    <w:p w14:paraId="79E5D5D2" w14:textId="61167EA0" w:rsidR="00CD33DD" w:rsidRDefault="006179C7" w:rsidP="006179C7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Ceden espacio para </w:t>
      </w:r>
    </w:p>
    <w:p w14:paraId="2F041236" w14:textId="77BEED7D" w:rsidR="006179C7" w:rsidRDefault="006179C7" w:rsidP="006179C7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Descuentos para los socios de</w:t>
      </w:r>
    </w:p>
    <w:p w14:paraId="78CFB6E2" w14:textId="0940A4A0" w:rsidR="006179C7" w:rsidRDefault="006179C7" w:rsidP="006179C7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Promoción de </w:t>
      </w:r>
    </w:p>
    <w:p w14:paraId="4374F18C" w14:textId="70A13EF6" w:rsidR="006179C7" w:rsidRPr="006179C7" w:rsidRDefault="006179C7" w:rsidP="006179C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OTROS:</w:t>
      </w:r>
    </w:p>
    <w:p w14:paraId="5FEF2D8F" w14:textId="77777777" w:rsidR="00CD33DD" w:rsidRDefault="00CD33DD">
      <w:pPr>
        <w:rPr>
          <w:sz w:val="24"/>
          <w:szCs w:val="24"/>
        </w:rPr>
      </w:pPr>
    </w:p>
    <w:p w14:paraId="394FE350" w14:textId="77777777" w:rsidR="00CD33DD" w:rsidRDefault="00CD33DD">
      <w:pPr>
        <w:rPr>
          <w:sz w:val="24"/>
          <w:szCs w:val="24"/>
        </w:rPr>
      </w:pPr>
    </w:p>
    <w:p w14:paraId="60F1AAB4" w14:textId="3EF25BCE" w:rsidR="008804A2" w:rsidRDefault="00CD33DD" w:rsidP="00CD33DD">
      <w:pPr>
        <w:rPr>
          <w:b/>
          <w:bCs/>
          <w:color w:val="2F5496" w:themeColor="accent1" w:themeShade="BF"/>
          <w:sz w:val="24"/>
          <w:szCs w:val="24"/>
        </w:rPr>
      </w:pPr>
      <w:bookmarkStart w:id="0" w:name="_Hlk162517833"/>
      <w:r w:rsidRPr="002D4B39">
        <w:rPr>
          <w:b/>
          <w:bCs/>
          <w:color w:val="2F5496" w:themeColor="accent1" w:themeShade="BF"/>
          <w:sz w:val="24"/>
          <w:szCs w:val="24"/>
        </w:rPr>
        <w:t xml:space="preserve">Socio azul </w:t>
      </w:r>
    </w:p>
    <w:p w14:paraId="3F52D767" w14:textId="57A89F8C" w:rsidR="00137F82" w:rsidRPr="00137F82" w:rsidRDefault="00137F82" w:rsidP="00CD33DD">
      <w:r>
        <w:rPr>
          <w:b/>
          <w:bCs/>
          <w:color w:val="2F5496" w:themeColor="accent1" w:themeShade="BF"/>
          <w:sz w:val="24"/>
          <w:szCs w:val="24"/>
        </w:rPr>
        <w:t xml:space="preserve">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2EDBD0" wp14:editId="2BB377EE">
                <wp:simplePos x="0" y="0"/>
                <wp:positionH relativeFrom="leftMargin">
                  <wp:posOffset>2371725</wp:posOffset>
                </wp:positionH>
                <wp:positionV relativeFrom="paragraph">
                  <wp:posOffset>11430</wp:posOffset>
                </wp:positionV>
                <wp:extent cx="209550" cy="171450"/>
                <wp:effectExtent l="0" t="0" r="19050" b="19050"/>
                <wp:wrapNone/>
                <wp:docPr id="49729476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2514C" id="Elipse 2" o:spid="_x0000_s1026" style="position:absolute;margin-left:186.75pt;margin-top:.9pt;width:16.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5dgXgIAAMUEAAAOAAAAZHJzL2Uyb0RvYy54bWysVE1v2zAMvQ/YfxB0X20HztIGdYogQYYB&#10;RVugLXpmZCkWoK9JSpzu14+S3aRbdxp2UUiRfiSfHnN9c9SKHLgP0pqGVhclJdww20qza+jz0+bL&#10;JSUhgmlBWcMb+soDvVl8/nTduzmf2M6qlnuCICbMe9fQLkY3L4rAOq4hXFjHDQaF9Roiun5XtB56&#10;RNeqmJTl16K3vnXeMh4C3q6HIF1kfCE4i/dCBB6Jaij2FvPp87lNZ7G4hvnOg+skG9uAf+hCgzRY&#10;9AS1hghk7+UHKC2Zt8GKeMGsLqwQkvE8A05TlX9M89iB43kWJCe4E03h/8Gyu8Oje/BIQ+/CPKCZ&#10;pjgKr9Mv9keOmazXE1n8GAnDy0l5NZ0ipQxD1ayq0UaU4vyx8yF+41aTZDSUKyVdSOPAHA63IQ7Z&#10;b1np2tiNVCo/iTKkR9zJrEwlAJUhFEQ0tWsbGsyOElA7lByLPkMGq2SbPk9Awe+2K+XJAfDZ63o2&#10;WdVDUgctH26raYnQQw9jeu7+N5zU3BpCN3ySQ4NitIwoWyV1Qy8R54SkTCrPs/DGEc+8Jmtr29cH&#10;T7wdlBgc20gscgshPoBH6eG4uE7xHg+hLHJgR4uSzvqff7tP+agIjFLSo5SRnx978JwS9d2gVq6q&#10;uk7az049nU3Q8e8j2/cRs9cri7RVuLiOZTPlR/VmCm/1C27dMlXFEBiGtYeXGJ1VHFYM95bx5TKn&#10;od4dxFvz6FgCTzwlep+OL+DdqJGI4rqzb7L/oJMhd1DKch+tkFlEZ17xBZODu5LfctzrtIzv/Zx1&#10;/vdZ/AIAAP//AwBQSwMEFAAGAAgAAAAhADO/3XvdAAAACAEAAA8AAABkcnMvZG93bnJldi54bWxM&#10;j09Lw0AQxe+C32EZwZvd2GgNMZNSinrQgrT24m2bnSbB7GzIbpv47R1Penz8Hu9PsZxcp840hNYz&#10;wu0sAUVcedtyjbD/eL7JQIVo2JrOMyF8U4BleXlRmNz6kbd03sVaSQiH3CA0Mfa51qFqyJkw8z2x&#10;sKMfnIkih1rbwYwS7jo9T5KFdqZlaWhMT+uGqq/dySG876uX8dVv08/Mrp827Vs40iogXl9Nq0dQ&#10;kab4Z4bf+TIdStl08Ce2QXUI6UN6L1YB8kD4XbIQfUCYZxnostD/D5Q/AAAA//8DAFBLAQItABQA&#10;BgAIAAAAIQC2gziS/gAAAOEBAAATAAAAAAAAAAAAAAAAAAAAAABbQ29udGVudF9UeXBlc10ueG1s&#10;UEsBAi0AFAAGAAgAAAAhADj9If/WAAAAlAEAAAsAAAAAAAAAAAAAAAAALwEAAF9yZWxzLy5yZWxz&#10;UEsBAi0AFAAGAAgAAAAhAJhTl2BeAgAAxQQAAA4AAAAAAAAAAAAAAAAALgIAAGRycy9lMm9Eb2Mu&#10;eG1sUEsBAi0AFAAGAAgAAAAhADO/3XvdAAAACAEAAA8AAAAAAAAAAAAAAAAAuAQAAGRycy9kb3du&#10;cmV2LnhtbFBLBQYAAAAABAAEAPMAAADCBQAAAAA=&#10;" filled="f" strokecolor="#172c51" strokeweight="1pt">
                <v:stroke joinstyle="miter"/>
                <w10:wrap anchorx="margin"/>
              </v:oval>
            </w:pict>
          </mc:Fallback>
        </mc:AlternateContent>
      </w:r>
      <w:r>
        <w:t xml:space="preserve">             Cuota mensual. - 10€ </w:t>
      </w:r>
    </w:p>
    <w:p w14:paraId="195159FD" w14:textId="0885DB54" w:rsidR="006317F7" w:rsidRDefault="006317F7" w:rsidP="006317F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6A7A7" wp14:editId="0664B889">
                <wp:simplePos x="0" y="0"/>
                <wp:positionH relativeFrom="leftMargin">
                  <wp:posOffset>2371725</wp:posOffset>
                </wp:positionH>
                <wp:positionV relativeFrom="paragraph">
                  <wp:posOffset>11430</wp:posOffset>
                </wp:positionV>
                <wp:extent cx="209550" cy="171450"/>
                <wp:effectExtent l="0" t="0" r="19050" b="19050"/>
                <wp:wrapNone/>
                <wp:docPr id="883715858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256E2B" id="Elipse 2" o:spid="_x0000_s1026" style="position:absolute;margin-left:186.75pt;margin-top:.9pt;width:16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49jYAIAACAFAAAOAAAAZHJzL2Uyb0RvYy54bWysVE1v2zAMvQ/YfxB0X20HyboGdYqgRYcB&#10;RVusHXpWZakWIIsapcTJfv0o2XGKtdhh2EWm+PFIPpM6v9h1lm0VBgOu5tVJyZlyEhrjXmr+4/H6&#10;0xfOQhSuERacqvleBX6x+vjhvPdLNYMWbKOQEYgLy97XvI3RL4siyFZ1IpyAV46MGrATka74UjQo&#10;ekLvbDEry89FD9h4BKlCIO3VYOSrjK+1kvFO66AiszWn2mI+MZ/P6SxW52L5gsK3Ro5liH+oohPG&#10;UdIJ6kpEwTZo3kB1RiIE0PFEQleA1kaq3AN1U5V/dPPQCq9yL0RO8BNN4f/Bytvtg79HoqH3YRlI&#10;TF3sNHbpS/WxXSZrP5GldpFJUs7Ks8WCKJVkqk6rOcmEUhyDPYb4VUHHklBzZa3xIbUjlmJ7E+Lg&#10;ffBKagfXxtqkPxaTpbi3KjlY911pZpqUPgPlOVGXFtlW0B8WUioXq8HUikYN6mpRlofqpohcawZM&#10;yJoST9gjQJrBt9hD2aN/ClV5zKbg8m+FDcFTRM4MLk7BnXGA7wFY6mrMPPgfSBqoSSw9Q7O/R4Yw&#10;DHnw8toQ8zcixHuBNNX0s2hT4x0d2kJfcxglzlrAX+/pkz8NG1k562lLah5+bgQqzuw3R2N4Vs3n&#10;aa3yZb44ndEFX1ueX1vcprsE+k0VvQleZjH5R3sQNUL3RAu9TlnJJJyk3DWXEQ+XyzhsLz0JUq3X&#10;2Y1WyYt44x68TOCJ1TRWj7sngX4cv0hzewuHjXozgoNvinSw3kTQJs/nkdeRb1rDPDjjk5H2/PU9&#10;ex0fttVvAAAA//8DAFBLAwQUAAYACAAAACEAwe5nvt0AAAAIAQAADwAAAGRycy9kb3ducmV2Lnht&#10;bEyPO0/DMBSFdyT+g3WRWBB1+qCNQpwKgWBAYqAwMLr2JY6wr6PYTVN+PZcJxqPv6Dzq7RS8GHFI&#10;XSQF81kBAslE21Gr4P3t8boEkbImq30kVHDCBNvm/KzWlY1HesVxl1vBIZQqrcDl3FdSJuMw6DSL&#10;PRKzzzgEnVkOrbSDPnJ48HJRFGsZdEfc4HSP9w7N1+4QFDw/rF68Kaac3NX3Rp6ePsx8jEpdXkx3&#10;tyAyTvnPDL/zeTo0vGkfD2ST8AqWm+UNWxnwA+arYs16r2BRliCbWv4/0PwAAAD//wMAUEsBAi0A&#10;FAAGAAgAAAAhALaDOJL+AAAA4QEAABMAAAAAAAAAAAAAAAAAAAAAAFtDb250ZW50X1R5cGVzXS54&#10;bWxQSwECLQAUAAYACAAAACEAOP0h/9YAAACUAQAACwAAAAAAAAAAAAAAAAAvAQAAX3JlbHMvLnJl&#10;bHNQSwECLQAUAAYACAAAACEAMdOPY2ACAAAgBQAADgAAAAAAAAAAAAAAAAAuAgAAZHJzL2Uyb0Rv&#10;Yy54bWxQSwECLQAUAAYACAAAACEAwe5nvt0AAAAIAQAADwAAAAAAAAAAAAAAAAC6BAAAZHJzL2Rv&#10;d25yZXYueG1sUEsFBgAAAAAEAAQA8wAAAMQFAAAAAA==&#10;" filled="f" strokecolor="#09101d [484]" strokeweight="1pt">
                <v:stroke joinstyle="miter"/>
                <w10:wrap anchorx="margin"/>
              </v:oval>
            </w:pict>
          </mc:Fallback>
        </mc:AlternateContent>
      </w:r>
      <w:r>
        <w:t xml:space="preserve">                                                                 Cuota </w:t>
      </w:r>
      <w:r w:rsidR="00633460">
        <w:t>trimestral.</w:t>
      </w:r>
      <w:r>
        <w:t xml:space="preserve"> - 30€ </w:t>
      </w:r>
    </w:p>
    <w:p w14:paraId="60F609D6" w14:textId="7B875D34" w:rsidR="006317F7" w:rsidRDefault="006317F7" w:rsidP="006317F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6FF26" wp14:editId="577143DD">
                <wp:simplePos x="0" y="0"/>
                <wp:positionH relativeFrom="leftMargin">
                  <wp:posOffset>2352675</wp:posOffset>
                </wp:positionH>
                <wp:positionV relativeFrom="paragraph">
                  <wp:posOffset>11430</wp:posOffset>
                </wp:positionV>
                <wp:extent cx="209550" cy="171450"/>
                <wp:effectExtent l="0" t="0" r="19050" b="19050"/>
                <wp:wrapNone/>
                <wp:docPr id="2057281141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D8F8CD" id="Elipse 2" o:spid="_x0000_s1026" style="position:absolute;margin-left:185.25pt;margin-top:.9pt;width:16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49jYAIAACAFAAAOAAAAZHJzL2Uyb0RvYy54bWysVE1v2zAMvQ/YfxB0X20HyboGdYqgRYcB&#10;RVusHXpWZakWIIsapcTJfv0o2XGKtdhh2EWm+PFIPpM6v9h1lm0VBgOu5tVJyZlyEhrjXmr+4/H6&#10;0xfOQhSuERacqvleBX6x+vjhvPdLNYMWbKOQEYgLy97XvI3RL4siyFZ1IpyAV46MGrATka74UjQo&#10;ekLvbDEry89FD9h4BKlCIO3VYOSrjK+1kvFO66AiszWn2mI+MZ/P6SxW52L5gsK3Ro5liH+oohPG&#10;UdIJ6kpEwTZo3kB1RiIE0PFEQleA1kaq3AN1U5V/dPPQCq9yL0RO8BNN4f/Bytvtg79HoqH3YRlI&#10;TF3sNHbpS/WxXSZrP5GldpFJUs7Ks8WCKJVkqk6rOcmEUhyDPYb4VUHHklBzZa3xIbUjlmJ7E+Lg&#10;ffBKagfXxtqkPxaTpbi3KjlY911pZpqUPgPlOVGXFtlW0B8WUioXq8HUikYN6mpRlofqpohcawZM&#10;yJoST9gjQJrBt9hD2aN/ClV5zKbg8m+FDcFTRM4MLk7BnXGA7wFY6mrMPPgfSBqoSSw9Q7O/R4Yw&#10;DHnw8toQ8zcixHuBNNX0s2hT4x0d2kJfcxglzlrAX+/pkz8NG1k562lLah5+bgQqzuw3R2N4Vs3n&#10;aa3yZb44ndEFX1ueX1vcprsE+k0VvQleZjH5R3sQNUL3RAu9TlnJJJyk3DWXEQ+XyzhsLz0JUq3X&#10;2Y1WyYt44x68TOCJ1TRWj7sngX4cv0hzewuHjXozgoNvinSw3kTQJs/nkdeRb1rDPDjjk5H2/PU9&#10;ex0fttVvAAAA//8DAFBLAwQUAAYACAAAACEADq99x90AAAAIAQAADwAAAGRycy9kb3ducmV2Lnht&#10;bEyPO0/DMBSFdyT+g3WRWBC1+4BGIU6FQDAgdaAwMLr2JYmwr6PYTVN+PZcJxqPv6DyqzRS8GHFI&#10;XSQN85kCgWSj66jR8P72dF2ASNmQMz4Sajhhgk19flaZ0sUjveK4y43gEEql0dDm3JdSJttiMGkW&#10;eyRmn3EIJrMcGukGc+Tw4OVCqVsZTEfc0JoeH1q0X7tD0PDyuNp6q6ac2qvvtTw9f9j5GLW+vJju&#10;70BknPKfGX7n83SoedM+Hsgl4TUs1+qGrQz4AfOVWrLea1gUBci6kv8P1D8AAAD//wMAUEsBAi0A&#10;FAAGAAgAAAAhALaDOJL+AAAA4QEAABMAAAAAAAAAAAAAAAAAAAAAAFtDb250ZW50X1R5cGVzXS54&#10;bWxQSwECLQAUAAYACAAAACEAOP0h/9YAAACUAQAACwAAAAAAAAAAAAAAAAAvAQAAX3JlbHMvLnJl&#10;bHNQSwECLQAUAAYACAAAACEAMdOPY2ACAAAgBQAADgAAAAAAAAAAAAAAAAAuAgAAZHJzL2Uyb0Rv&#10;Yy54bWxQSwECLQAUAAYACAAAACEADq99x90AAAAIAQAADwAAAAAAAAAAAAAAAAC6BAAAZHJzL2Rv&#10;d25yZXYueG1sUEsFBgAAAAAEAAQA8wAAAMQFAAAAAA==&#10;" filled="f" strokecolor="#09101d [484]" strokeweight="1pt">
                <v:stroke joinstyle="miter"/>
                <w10:wrap anchorx="margin"/>
              </v:oval>
            </w:pict>
          </mc:Fallback>
        </mc:AlternateContent>
      </w:r>
      <w:r>
        <w:t xml:space="preserve">                                                                  Cuota anual       – 120€ </w:t>
      </w:r>
    </w:p>
    <w:bookmarkEnd w:id="0"/>
    <w:p w14:paraId="34FC5317" w14:textId="77777777" w:rsidR="00CD33DD" w:rsidRDefault="00CD33DD" w:rsidP="006317F7"/>
    <w:p w14:paraId="0A60AC96" w14:textId="77777777" w:rsidR="00137F82" w:rsidRDefault="00137F82" w:rsidP="006317F7"/>
    <w:p w14:paraId="7EBBF7E6" w14:textId="77777777" w:rsidR="00137F82" w:rsidRDefault="00137F82" w:rsidP="00137F82">
      <w:pPr>
        <w:rPr>
          <w:b/>
          <w:bCs/>
          <w:color w:val="2F5496" w:themeColor="accent1" w:themeShade="BF"/>
          <w:sz w:val="24"/>
          <w:szCs w:val="24"/>
        </w:rPr>
      </w:pPr>
      <w:r w:rsidRPr="002D4B39">
        <w:rPr>
          <w:b/>
          <w:bCs/>
          <w:color w:val="2F5496" w:themeColor="accent1" w:themeShade="BF"/>
          <w:sz w:val="24"/>
          <w:szCs w:val="24"/>
        </w:rPr>
        <w:lastRenderedPageBreak/>
        <w:t xml:space="preserve">Socio </w:t>
      </w:r>
      <w:r>
        <w:rPr>
          <w:b/>
          <w:bCs/>
          <w:color w:val="2F5496" w:themeColor="accent1" w:themeShade="BF"/>
          <w:sz w:val="24"/>
          <w:szCs w:val="24"/>
        </w:rPr>
        <w:t xml:space="preserve">amarillo                  </w:t>
      </w:r>
    </w:p>
    <w:p w14:paraId="4F742A8B" w14:textId="722719BB" w:rsidR="00137F82" w:rsidRPr="00137F82" w:rsidRDefault="00137F82" w:rsidP="00137F82">
      <w:r>
        <w:rPr>
          <w:b/>
          <w:bCs/>
          <w:color w:val="2F5496" w:themeColor="accent1" w:themeShade="BF"/>
          <w:sz w:val="24"/>
          <w:szCs w:val="24"/>
        </w:rPr>
        <w:t xml:space="preserve">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726EEF" wp14:editId="47168DC8">
                <wp:simplePos x="0" y="0"/>
                <wp:positionH relativeFrom="leftMargin">
                  <wp:posOffset>2371725</wp:posOffset>
                </wp:positionH>
                <wp:positionV relativeFrom="paragraph">
                  <wp:posOffset>11430</wp:posOffset>
                </wp:positionV>
                <wp:extent cx="209550" cy="171450"/>
                <wp:effectExtent l="0" t="0" r="19050" b="19050"/>
                <wp:wrapNone/>
                <wp:docPr id="77600691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EF2DA6" id="Elipse 2" o:spid="_x0000_s1026" style="position:absolute;margin-left:186.75pt;margin-top:.9pt;width:16.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5dgXgIAAMUEAAAOAAAAZHJzL2Uyb0RvYy54bWysVE1v2zAMvQ/YfxB0X20HztIGdYogQYYB&#10;RVugLXpmZCkWoK9JSpzu14+S3aRbdxp2UUiRfiSfHnN9c9SKHLgP0pqGVhclJdww20qza+jz0+bL&#10;JSUhgmlBWcMb+soDvVl8/nTduzmf2M6qlnuCICbMe9fQLkY3L4rAOq4hXFjHDQaF9Roiun5XtB56&#10;RNeqmJTl16K3vnXeMh4C3q6HIF1kfCE4i/dCBB6Jaij2FvPp87lNZ7G4hvnOg+skG9uAf+hCgzRY&#10;9AS1hghk7+UHKC2Zt8GKeMGsLqwQkvE8A05TlX9M89iB43kWJCe4E03h/8Gyu8Oje/BIQ+/CPKCZ&#10;pjgKr9Mv9keOmazXE1n8GAnDy0l5NZ0ipQxD1ayq0UaU4vyx8yF+41aTZDSUKyVdSOPAHA63IQ7Z&#10;b1np2tiNVCo/iTKkR9zJrEwlAJUhFEQ0tWsbGsyOElA7lByLPkMGq2SbPk9Awe+2K+XJAfDZ63o2&#10;WdVDUgctH26raYnQQw9jeu7+N5zU3BpCN3ySQ4NitIwoWyV1Qy8R54SkTCrPs/DGEc+8Jmtr29cH&#10;T7wdlBgc20gscgshPoBH6eG4uE7xHg+hLHJgR4uSzvqff7tP+agIjFLSo5SRnx978JwS9d2gVq6q&#10;uk7az049nU3Q8e8j2/cRs9cri7RVuLiOZTPlR/VmCm/1C27dMlXFEBiGtYeXGJ1VHFYM95bx5TKn&#10;od4dxFvz6FgCTzwlep+OL+DdqJGI4rqzb7L/oJMhd1DKch+tkFlEZ17xBZODu5LfctzrtIzv/Zx1&#10;/vdZ/AIAAP//AwBQSwMEFAAGAAgAAAAhADO/3XvdAAAACAEAAA8AAABkcnMvZG93bnJldi54bWxM&#10;j09Lw0AQxe+C32EZwZvd2GgNMZNSinrQgrT24m2bnSbB7GzIbpv47R1Penz8Hu9PsZxcp840hNYz&#10;wu0sAUVcedtyjbD/eL7JQIVo2JrOMyF8U4BleXlRmNz6kbd03sVaSQiH3CA0Mfa51qFqyJkw8z2x&#10;sKMfnIkih1rbwYwS7jo9T5KFdqZlaWhMT+uGqq/dySG876uX8dVv08/Mrp827Vs40iogXl9Nq0dQ&#10;kab4Z4bf+TIdStl08Ce2QXUI6UN6L1YB8kD4XbIQfUCYZxnostD/D5Q/AAAA//8DAFBLAQItABQA&#10;BgAIAAAAIQC2gziS/gAAAOEBAAATAAAAAAAAAAAAAAAAAAAAAABbQ29udGVudF9UeXBlc10ueG1s&#10;UEsBAi0AFAAGAAgAAAAhADj9If/WAAAAlAEAAAsAAAAAAAAAAAAAAAAALwEAAF9yZWxzLy5yZWxz&#10;UEsBAi0AFAAGAAgAAAAhAJhTl2BeAgAAxQQAAA4AAAAAAAAAAAAAAAAALgIAAGRycy9lMm9Eb2Mu&#10;eG1sUEsBAi0AFAAGAAgAAAAhADO/3XvdAAAACAEAAA8AAAAAAAAAAAAAAAAAuAQAAGRycy9kb3du&#10;cmV2LnhtbFBLBQYAAAAABAAEAPMAAADCBQAAAAA=&#10;" filled="f" strokecolor="#172c51" strokeweight="1pt">
                <v:stroke joinstyle="miter"/>
                <w10:wrap anchorx="margin"/>
              </v:oval>
            </w:pict>
          </mc:Fallback>
        </mc:AlternateContent>
      </w:r>
      <w:r>
        <w:t xml:space="preserve">                                 Cuota mensual. - 5€ </w:t>
      </w:r>
    </w:p>
    <w:p w14:paraId="3690EA7E" w14:textId="30D20CE4" w:rsidR="00137F82" w:rsidRDefault="00137F82" w:rsidP="00137F8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C67AEE" wp14:editId="4066AD8A">
                <wp:simplePos x="0" y="0"/>
                <wp:positionH relativeFrom="leftMargin">
                  <wp:posOffset>2371725</wp:posOffset>
                </wp:positionH>
                <wp:positionV relativeFrom="paragraph">
                  <wp:posOffset>11430</wp:posOffset>
                </wp:positionV>
                <wp:extent cx="209550" cy="171450"/>
                <wp:effectExtent l="0" t="0" r="19050" b="19050"/>
                <wp:wrapNone/>
                <wp:docPr id="965818583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3BCA0F" id="Elipse 2" o:spid="_x0000_s1026" style="position:absolute;margin-left:186.75pt;margin-top:.9pt;width:16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5dgXgIAAMUEAAAOAAAAZHJzL2Uyb0RvYy54bWysVE1v2zAMvQ/YfxB0X20HztIGdYogQYYB&#10;RVugLXpmZCkWoK9JSpzu14+S3aRbdxp2UUiRfiSfHnN9c9SKHLgP0pqGVhclJdww20qza+jz0+bL&#10;JSUhgmlBWcMb+soDvVl8/nTduzmf2M6qlnuCICbMe9fQLkY3L4rAOq4hXFjHDQaF9Roiun5XtB56&#10;RNeqmJTl16K3vnXeMh4C3q6HIF1kfCE4i/dCBB6Jaij2FvPp87lNZ7G4hvnOg+skG9uAf+hCgzRY&#10;9AS1hghk7+UHKC2Zt8GKeMGsLqwQkvE8A05TlX9M89iB43kWJCe4E03h/8Gyu8Oje/BIQ+/CPKCZ&#10;pjgKr9Mv9keOmazXE1n8GAnDy0l5NZ0ipQxD1ayq0UaU4vyx8yF+41aTZDSUKyVdSOPAHA63IQ7Z&#10;b1np2tiNVCo/iTKkR9zJrEwlAJUhFEQ0tWsbGsyOElA7lByLPkMGq2SbPk9Awe+2K+XJAfDZ63o2&#10;WdVDUgctH26raYnQQw9jeu7+N5zU3BpCN3ySQ4NitIwoWyV1Qy8R54SkTCrPs/DGEc+8Jmtr29cH&#10;T7wdlBgc20gscgshPoBH6eG4uE7xHg+hLHJgR4uSzvqff7tP+agIjFLSo5SRnx978JwS9d2gVq6q&#10;uk7az049nU3Q8e8j2/cRs9cri7RVuLiOZTPlR/VmCm/1C27dMlXFEBiGtYeXGJ1VHFYM95bx5TKn&#10;od4dxFvz6FgCTzwlep+OL+DdqJGI4rqzb7L/oJMhd1DKch+tkFlEZ17xBZODu5LfctzrtIzv/Zx1&#10;/vdZ/AIAAP//AwBQSwMEFAAGAAgAAAAhADO/3XvdAAAACAEAAA8AAABkcnMvZG93bnJldi54bWxM&#10;j09Lw0AQxe+C32EZwZvd2GgNMZNSinrQgrT24m2bnSbB7GzIbpv47R1Penz8Hu9PsZxcp840hNYz&#10;wu0sAUVcedtyjbD/eL7JQIVo2JrOMyF8U4BleXlRmNz6kbd03sVaSQiH3CA0Mfa51qFqyJkw8z2x&#10;sKMfnIkih1rbwYwS7jo9T5KFdqZlaWhMT+uGqq/dySG876uX8dVv08/Mrp827Vs40iogXl9Nq0dQ&#10;kab4Z4bf+TIdStl08Ce2QXUI6UN6L1YB8kD4XbIQfUCYZxnostD/D5Q/AAAA//8DAFBLAQItABQA&#10;BgAIAAAAIQC2gziS/gAAAOEBAAATAAAAAAAAAAAAAAAAAAAAAABbQ29udGVudF9UeXBlc10ueG1s&#10;UEsBAi0AFAAGAAgAAAAhADj9If/WAAAAlAEAAAsAAAAAAAAAAAAAAAAALwEAAF9yZWxzLy5yZWxz&#10;UEsBAi0AFAAGAAgAAAAhAJhTl2BeAgAAxQQAAA4AAAAAAAAAAAAAAAAALgIAAGRycy9lMm9Eb2Mu&#10;eG1sUEsBAi0AFAAGAAgAAAAhADO/3XvdAAAACAEAAA8AAAAAAAAAAAAAAAAAuAQAAGRycy9kb3du&#10;cmV2LnhtbFBLBQYAAAAABAAEAPMAAADCBQAAAAA=&#10;" filled="f" strokecolor="#172c51" strokeweight="1pt">
                <v:stroke joinstyle="miter"/>
                <w10:wrap anchorx="margin"/>
              </v:oval>
            </w:pict>
          </mc:Fallback>
        </mc:AlternateContent>
      </w:r>
      <w:r>
        <w:t xml:space="preserve">                                                                 Cuota trimestral. - 15€ </w:t>
      </w:r>
    </w:p>
    <w:p w14:paraId="7080AF00" w14:textId="0F48E318" w:rsidR="00137F82" w:rsidRDefault="00137F82" w:rsidP="00137F82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1C6000" wp14:editId="619BA3CF">
                <wp:simplePos x="0" y="0"/>
                <wp:positionH relativeFrom="leftMargin">
                  <wp:posOffset>2352675</wp:posOffset>
                </wp:positionH>
                <wp:positionV relativeFrom="paragraph">
                  <wp:posOffset>11430</wp:posOffset>
                </wp:positionV>
                <wp:extent cx="209550" cy="171450"/>
                <wp:effectExtent l="0" t="0" r="19050" b="19050"/>
                <wp:wrapNone/>
                <wp:docPr id="222901616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F68294" id="Elipse 2" o:spid="_x0000_s1026" style="position:absolute;margin-left:185.25pt;margin-top:.9pt;width:16.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5dgXgIAAMUEAAAOAAAAZHJzL2Uyb0RvYy54bWysVE1v2zAMvQ/YfxB0X20HztIGdYogQYYB&#10;RVugLXpmZCkWoK9JSpzu14+S3aRbdxp2UUiRfiSfHnN9c9SKHLgP0pqGVhclJdww20qza+jz0+bL&#10;JSUhgmlBWcMb+soDvVl8/nTduzmf2M6qlnuCICbMe9fQLkY3L4rAOq4hXFjHDQaF9Roiun5XtB56&#10;RNeqmJTl16K3vnXeMh4C3q6HIF1kfCE4i/dCBB6Jaij2FvPp87lNZ7G4hvnOg+skG9uAf+hCgzRY&#10;9AS1hghk7+UHKC2Zt8GKeMGsLqwQkvE8A05TlX9M89iB43kWJCe4E03h/8Gyu8Oje/BIQ+/CPKCZ&#10;pjgKr9Mv9keOmazXE1n8GAnDy0l5NZ0ipQxD1ayq0UaU4vyx8yF+41aTZDSUKyVdSOPAHA63IQ7Z&#10;b1np2tiNVCo/iTKkR9zJrEwlAJUhFEQ0tWsbGsyOElA7lByLPkMGq2SbPk9Awe+2K+XJAfDZ63o2&#10;WdVDUgctH26raYnQQw9jeu7+N5zU3BpCN3ySQ4NitIwoWyV1Qy8R54SkTCrPs/DGEc+8Jmtr29cH&#10;T7wdlBgc20gscgshPoBH6eG4uE7xHg+hLHJgR4uSzvqff7tP+agIjFLSo5SRnx978JwS9d2gVq6q&#10;uk7az049nU3Q8e8j2/cRs9cri7RVuLiOZTPlR/VmCm/1C27dMlXFEBiGtYeXGJ1VHFYM95bx5TKn&#10;od4dxFvz6FgCTzwlep+OL+DdqJGI4rqzb7L/oJMhd1DKch+tkFlEZ17xBZODu5LfctzrtIzv/Zx1&#10;/vdZ/AIAAP//AwBQSwMEFAAGAAgAAAAhAPz+xwLdAAAACAEAAA8AAABkcnMvZG93bnJldi54bWxM&#10;j8tuwjAQRfeV+AdrkLorNqSPKMRBCNEu2koVlE13Jh6SiHgcxYakf9/pql1enav7yFeja8UV+9B4&#10;0jCfKRBIpbcNVRoOn893KYgQDVnTekIN3xhgVUxucpNZP9AOr/tYCQ6hkBkNdYxdJmUoa3QmzHyH&#10;xOzke2ciy76StjcDh7tWLpR6lM40xA216XBTY3neX5yGj0P5Mrz6XfKV2s32vXkLJ1wHrW+n43oJ&#10;IuIY/8zwO5+nQ8Gbjv5CNohWQ/KkHtjKgB8wv1cJ66OGRZqCLHL5/0DxAwAA//8DAFBLAQItABQA&#10;BgAIAAAAIQC2gziS/gAAAOEBAAATAAAAAAAAAAAAAAAAAAAAAABbQ29udGVudF9UeXBlc10ueG1s&#10;UEsBAi0AFAAGAAgAAAAhADj9If/WAAAAlAEAAAsAAAAAAAAAAAAAAAAALwEAAF9yZWxzLy5yZWxz&#10;UEsBAi0AFAAGAAgAAAAhAJhTl2BeAgAAxQQAAA4AAAAAAAAAAAAAAAAALgIAAGRycy9lMm9Eb2Mu&#10;eG1sUEsBAi0AFAAGAAgAAAAhAPz+xwLdAAAACAEAAA8AAAAAAAAAAAAAAAAAuAQAAGRycy9kb3du&#10;cmV2LnhtbFBLBQYAAAAABAAEAPMAAADCBQAAAAA=&#10;" filled="f" strokecolor="#172c51" strokeweight="1pt">
                <v:stroke joinstyle="miter"/>
                <w10:wrap anchorx="margin"/>
              </v:oval>
            </w:pict>
          </mc:Fallback>
        </mc:AlternateContent>
      </w:r>
      <w:r>
        <w:t xml:space="preserve">                                                                  Cuota anual       – 60€ </w:t>
      </w:r>
    </w:p>
    <w:p w14:paraId="3B8BE0FE" w14:textId="7EF92E25" w:rsidR="00137F82" w:rsidRPr="00137F82" w:rsidRDefault="00137F82" w:rsidP="00137F82">
      <w:pPr>
        <w:rPr>
          <w:b/>
          <w:bCs/>
          <w:color w:val="2F5496" w:themeColor="accent1" w:themeShade="BF"/>
          <w:sz w:val="24"/>
          <w:szCs w:val="24"/>
        </w:rPr>
      </w:pPr>
      <w:r w:rsidRPr="002D4B39">
        <w:rPr>
          <w:b/>
          <w:bCs/>
          <w:color w:val="2F5496" w:themeColor="accent1" w:themeShade="BF"/>
          <w:sz w:val="24"/>
          <w:szCs w:val="24"/>
        </w:rPr>
        <w:t xml:space="preserve">Socio </w:t>
      </w:r>
      <w:r>
        <w:rPr>
          <w:b/>
          <w:bCs/>
          <w:color w:val="2F5496" w:themeColor="accent1" w:themeShade="BF"/>
          <w:sz w:val="24"/>
          <w:szCs w:val="24"/>
        </w:rPr>
        <w:t xml:space="preserve">naranja                 </w:t>
      </w:r>
    </w:p>
    <w:p w14:paraId="00434C38" w14:textId="1BAD63B9" w:rsidR="00137F82" w:rsidRDefault="00137F82" w:rsidP="00137F82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ABE0AC" wp14:editId="3DD6FC5A">
                <wp:simplePos x="0" y="0"/>
                <wp:positionH relativeFrom="leftMargin">
                  <wp:posOffset>2352675</wp:posOffset>
                </wp:positionH>
                <wp:positionV relativeFrom="paragraph">
                  <wp:posOffset>11430</wp:posOffset>
                </wp:positionV>
                <wp:extent cx="209550" cy="171450"/>
                <wp:effectExtent l="0" t="0" r="19050" b="19050"/>
                <wp:wrapNone/>
                <wp:docPr id="2125764925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A42BFF" id="Elipse 2" o:spid="_x0000_s1026" style="position:absolute;margin-left:185.25pt;margin-top:.9pt;width:16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5dgXgIAAMUEAAAOAAAAZHJzL2Uyb0RvYy54bWysVE1v2zAMvQ/YfxB0X20HztIGdYogQYYB&#10;RVugLXpmZCkWoK9JSpzu14+S3aRbdxp2UUiRfiSfHnN9c9SKHLgP0pqGVhclJdww20qza+jz0+bL&#10;JSUhgmlBWcMb+soDvVl8/nTduzmf2M6qlnuCICbMe9fQLkY3L4rAOq4hXFjHDQaF9Roiun5XtB56&#10;RNeqmJTl16K3vnXeMh4C3q6HIF1kfCE4i/dCBB6Jaij2FvPp87lNZ7G4hvnOg+skG9uAf+hCgzRY&#10;9AS1hghk7+UHKC2Zt8GKeMGsLqwQkvE8A05TlX9M89iB43kWJCe4E03h/8Gyu8Oje/BIQ+/CPKCZ&#10;pjgKr9Mv9keOmazXE1n8GAnDy0l5NZ0ipQxD1ayq0UaU4vyx8yF+41aTZDSUKyVdSOPAHA63IQ7Z&#10;b1np2tiNVCo/iTKkR9zJrEwlAJUhFEQ0tWsbGsyOElA7lByLPkMGq2SbPk9Awe+2K+XJAfDZ63o2&#10;WdVDUgctH26raYnQQw9jeu7+N5zU3BpCN3ySQ4NitIwoWyV1Qy8R54SkTCrPs/DGEc+8Jmtr29cH&#10;T7wdlBgc20gscgshPoBH6eG4uE7xHg+hLHJgR4uSzvqff7tP+agIjFLSo5SRnx978JwS9d2gVq6q&#10;uk7az049nU3Q8e8j2/cRs9cri7RVuLiOZTPlR/VmCm/1C27dMlXFEBiGtYeXGJ1VHFYM95bx5TKn&#10;od4dxFvz6FgCTzwlep+OL+DdqJGI4rqzb7L/oJMhd1DKch+tkFlEZ17xBZODu5LfctzrtIzv/Zx1&#10;/vdZ/AIAAP//AwBQSwMEFAAGAAgAAAAhAPz+xwLdAAAACAEAAA8AAABkcnMvZG93bnJldi54bWxM&#10;j8tuwjAQRfeV+AdrkLorNqSPKMRBCNEu2koVlE13Jh6SiHgcxYakf9/pql1enav7yFeja8UV+9B4&#10;0jCfKRBIpbcNVRoOn893KYgQDVnTekIN3xhgVUxucpNZP9AOr/tYCQ6hkBkNdYxdJmUoa3QmzHyH&#10;xOzke2ciy76StjcDh7tWLpR6lM40xA216XBTY3neX5yGj0P5Mrz6XfKV2s32vXkLJ1wHrW+n43oJ&#10;IuIY/8zwO5+nQ8Gbjv5CNohWQ/KkHtjKgB8wv1cJ66OGRZqCLHL5/0DxAwAA//8DAFBLAQItABQA&#10;BgAIAAAAIQC2gziS/gAAAOEBAAATAAAAAAAAAAAAAAAAAAAAAABbQ29udGVudF9UeXBlc10ueG1s&#10;UEsBAi0AFAAGAAgAAAAhADj9If/WAAAAlAEAAAsAAAAAAAAAAAAAAAAALwEAAF9yZWxzLy5yZWxz&#10;UEsBAi0AFAAGAAgAAAAhAJhTl2BeAgAAxQQAAA4AAAAAAAAAAAAAAAAALgIAAGRycy9lMm9Eb2Mu&#10;eG1sUEsBAi0AFAAGAAgAAAAhAPz+xwLdAAAACAEAAA8AAAAAAAAAAAAAAAAAuAQAAGRycy9kb3du&#10;cmV2LnhtbFBLBQYAAAAABAAEAPMAAADCBQAAAAA=&#10;" filled="f" strokecolor="#172c51" strokeweight="1pt">
                <v:stroke joinstyle="miter"/>
                <w10:wrap anchorx="margin"/>
              </v:oval>
            </w:pict>
          </mc:Fallback>
        </mc:AlternateContent>
      </w:r>
      <w:r>
        <w:t xml:space="preserve">                                                                  Cuota anual       – 15€ </w:t>
      </w:r>
    </w:p>
    <w:p w14:paraId="0C402434" w14:textId="77777777" w:rsidR="00137F82" w:rsidRDefault="00137F82" w:rsidP="00137F82"/>
    <w:p w14:paraId="52BAC01A" w14:textId="77777777" w:rsidR="00137F82" w:rsidRDefault="00137F82" w:rsidP="00137F82"/>
    <w:p w14:paraId="6AB73C05" w14:textId="77777777" w:rsidR="00137F82" w:rsidRDefault="00137F82" w:rsidP="006317F7"/>
    <w:p w14:paraId="38A9CA7D" w14:textId="5F0A4B40" w:rsidR="00CD33DD" w:rsidRDefault="00CD33DD" w:rsidP="00CD33DD">
      <w:pPr>
        <w:rPr>
          <w:sz w:val="24"/>
          <w:szCs w:val="24"/>
        </w:rPr>
      </w:pPr>
      <w:r>
        <w:rPr>
          <w:sz w:val="24"/>
          <w:szCs w:val="24"/>
        </w:rPr>
        <w:t xml:space="preserve">De la asociación </w:t>
      </w:r>
      <w:r w:rsidRPr="008804A2">
        <w:rPr>
          <w:b/>
          <w:bCs/>
          <w:sz w:val="24"/>
          <w:szCs w:val="24"/>
        </w:rPr>
        <w:t>API-125 (arte polivalente inclusivo-125)</w:t>
      </w:r>
      <w:r>
        <w:rPr>
          <w:sz w:val="24"/>
          <w:szCs w:val="24"/>
        </w:rPr>
        <w:t xml:space="preserve"> a partir de la fecha abajo indicada, comprometiéndome a las cuotas en dicho documento expresadas</w:t>
      </w:r>
      <w:r w:rsidR="006179C7">
        <w:rPr>
          <w:sz w:val="24"/>
          <w:szCs w:val="24"/>
        </w:rPr>
        <w:t xml:space="preserve"> y</w:t>
      </w:r>
      <w:r>
        <w:rPr>
          <w:sz w:val="24"/>
          <w:szCs w:val="24"/>
        </w:rPr>
        <w:t xml:space="preserve"> que en su caso la asociación establezca y aceptando los términos que se reflejan en los Estatutos de la Asociación, </w:t>
      </w:r>
    </w:p>
    <w:p w14:paraId="27CD2A28" w14:textId="45E9FF99" w:rsidR="006179C7" w:rsidRDefault="00CD33DD">
      <w:r>
        <w:rPr>
          <w:sz w:val="24"/>
          <w:szCs w:val="24"/>
        </w:rPr>
        <w:t>En el momento que se comunique la aceptación de su ingreso,</w:t>
      </w:r>
      <w:r w:rsidR="006179C7">
        <w:rPr>
          <w:sz w:val="24"/>
          <w:szCs w:val="24"/>
        </w:rPr>
        <w:t xml:space="preserve"> por parte de la directiva de la asociación, se</w:t>
      </w:r>
      <w:r>
        <w:rPr>
          <w:sz w:val="24"/>
          <w:szCs w:val="24"/>
        </w:rPr>
        <w:t xml:space="preserve"> deberá hacer efectiva la cuota la primera </w:t>
      </w:r>
      <w:r w:rsidR="006179C7">
        <w:rPr>
          <w:sz w:val="24"/>
          <w:szCs w:val="24"/>
        </w:rPr>
        <w:t>cuota o realizar el acuerdo previo de colaborador. La modalidad elegida determina</w:t>
      </w:r>
      <w:r>
        <w:rPr>
          <w:sz w:val="24"/>
          <w:szCs w:val="24"/>
        </w:rPr>
        <w:t xml:space="preserve"> las condiciones de acceso a las promociones</w:t>
      </w:r>
      <w:r w:rsidR="006179C7">
        <w:rPr>
          <w:sz w:val="24"/>
          <w:szCs w:val="24"/>
        </w:rPr>
        <w:t xml:space="preserve">. Las cuotas se </w:t>
      </w:r>
      <w:r w:rsidR="00C74E84">
        <w:rPr>
          <w:sz w:val="24"/>
          <w:szCs w:val="24"/>
        </w:rPr>
        <w:t>abonarán</w:t>
      </w:r>
      <w:r w:rsidR="006179C7">
        <w:rPr>
          <w:sz w:val="24"/>
          <w:szCs w:val="24"/>
        </w:rPr>
        <w:t xml:space="preserve"> por año o trimestre </w:t>
      </w:r>
      <w:r w:rsidR="00C74E84">
        <w:rPr>
          <w:sz w:val="24"/>
          <w:szCs w:val="24"/>
        </w:rPr>
        <w:t xml:space="preserve">o mes </w:t>
      </w:r>
      <w:r w:rsidR="00633460">
        <w:rPr>
          <w:sz w:val="24"/>
          <w:szCs w:val="24"/>
        </w:rPr>
        <w:t>natural, independientemente</w:t>
      </w:r>
      <w:r>
        <w:rPr>
          <w:sz w:val="24"/>
          <w:szCs w:val="24"/>
        </w:rPr>
        <w:t xml:space="preserve"> del mes en que se produzca el ingreso. El no abono de la cuota elegida supondrá la salida automática de dicha asociación</w:t>
      </w:r>
    </w:p>
    <w:p w14:paraId="2ED33533" w14:textId="77777777" w:rsidR="00C74E84" w:rsidRPr="00C74E84" w:rsidRDefault="00C74E84"/>
    <w:p w14:paraId="3076D994" w14:textId="77777777" w:rsidR="006179C7" w:rsidRDefault="006179C7">
      <w:pPr>
        <w:rPr>
          <w:sz w:val="24"/>
          <w:szCs w:val="24"/>
        </w:rPr>
      </w:pPr>
    </w:p>
    <w:p w14:paraId="5CD19374" w14:textId="77777777" w:rsidR="006179C7" w:rsidRDefault="006179C7">
      <w:pPr>
        <w:rPr>
          <w:sz w:val="24"/>
          <w:szCs w:val="24"/>
        </w:rPr>
      </w:pPr>
    </w:p>
    <w:p w14:paraId="612CA9D1" w14:textId="6439FF74" w:rsidR="00E44FCA" w:rsidRDefault="00E44FCA">
      <w:pPr>
        <w:rPr>
          <w:sz w:val="24"/>
          <w:szCs w:val="24"/>
        </w:rPr>
      </w:pPr>
      <w:r>
        <w:rPr>
          <w:sz w:val="24"/>
          <w:szCs w:val="24"/>
        </w:rPr>
        <w:t xml:space="preserve">En                                   a                     de                              de                      </w:t>
      </w:r>
    </w:p>
    <w:p w14:paraId="5736E10B" w14:textId="1AE38EF7" w:rsidR="00E44FCA" w:rsidRDefault="002D3A8B">
      <w:pPr>
        <w:rPr>
          <w:sz w:val="24"/>
          <w:szCs w:val="24"/>
        </w:rPr>
      </w:pPr>
      <w:r>
        <w:rPr>
          <w:sz w:val="24"/>
          <w:szCs w:val="24"/>
        </w:rPr>
        <w:t>FIRMADO</w:t>
      </w:r>
    </w:p>
    <w:p w14:paraId="77AEDF2C" w14:textId="77777777" w:rsidR="00E44FCA" w:rsidRDefault="00E44FCA">
      <w:pPr>
        <w:rPr>
          <w:sz w:val="24"/>
          <w:szCs w:val="24"/>
        </w:rPr>
      </w:pPr>
    </w:p>
    <w:p w14:paraId="73FF3E2B" w14:textId="771A8EB3" w:rsidR="00E44FCA" w:rsidRDefault="00E44FCA" w:rsidP="008804A2">
      <w:pPr>
        <w:jc w:val="both"/>
      </w:pPr>
      <w:r>
        <w:t xml:space="preserve">A los efectos de lo dispuesto en la Ley Orgánica 15/1999 de 13 de diciembre de Protección de Datos de Carácter Personal y demás normativa de desarrollo, el/la firmante autoriza la utilización de sus datos personales contenidos en los documentos presentados y su tratamiento en un fichero titularidad de la Asociación, con la exclusiva finalidad de la resolución del expediente, así como para gestionar cualquier aspecto relativo a su relación con la Asociación. Quedo enterado/a de los derechos de acceso, rectificación, cancelación y oposición de los datos obrantes en el mencionado fichero, pudiendo ejercer dichos derechos mediante una carta dirigida a la Asociación </w:t>
      </w:r>
      <w:r w:rsidR="008804A2" w:rsidRPr="008804A2">
        <w:rPr>
          <w:b/>
          <w:bCs/>
        </w:rPr>
        <w:t>api-125</w:t>
      </w:r>
      <w:r>
        <w:t xml:space="preserve"> en la dirección de correo electrónico:   </w:t>
      </w:r>
      <w:r w:rsidR="008804A2">
        <w:t>artepolivalenteinclusivo@gmail.com</w:t>
      </w:r>
      <w:r>
        <w:t xml:space="preserve">                                  </w:t>
      </w:r>
      <w:proofErr w:type="gramStart"/>
      <w:r>
        <w:t xml:space="preserve">  ,</w:t>
      </w:r>
      <w:proofErr w:type="gramEnd"/>
      <w:r>
        <w:t xml:space="preserve"> debidamente firmada, incluyendo su nombre completo, dirección y una fotocopia de su Documento Nacional de Identidad (DNI) o cualquier otro documento válido</w:t>
      </w:r>
    </w:p>
    <w:p w14:paraId="4F4B9531" w14:textId="61521A8E" w:rsidR="002D4B39" w:rsidRPr="00C74E84" w:rsidRDefault="002D4B39" w:rsidP="00C74E84">
      <w:pPr>
        <w:rPr>
          <w:sz w:val="20"/>
          <w:szCs w:val="20"/>
        </w:rPr>
      </w:pPr>
    </w:p>
    <w:sectPr w:rsidR="002D4B39" w:rsidRPr="00C74E84" w:rsidSect="00BD3F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6CCF" w14:textId="77777777" w:rsidR="00BD3F36" w:rsidRDefault="00BD3F36" w:rsidP="002D3A8B">
      <w:pPr>
        <w:spacing w:after="0" w:line="240" w:lineRule="auto"/>
      </w:pPr>
      <w:r>
        <w:separator/>
      </w:r>
    </w:p>
  </w:endnote>
  <w:endnote w:type="continuationSeparator" w:id="0">
    <w:p w14:paraId="6C7B9BA6" w14:textId="77777777" w:rsidR="00BD3F36" w:rsidRDefault="00BD3F36" w:rsidP="002D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7917" w14:textId="77777777" w:rsidR="003D37ED" w:rsidRDefault="003D3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4B36" w14:textId="77777777" w:rsidR="003D37ED" w:rsidRDefault="003D37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FBF9" w14:textId="77777777" w:rsidR="003D37ED" w:rsidRDefault="003D3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8DE8" w14:textId="77777777" w:rsidR="00BD3F36" w:rsidRDefault="00BD3F36" w:rsidP="002D3A8B">
      <w:pPr>
        <w:spacing w:after="0" w:line="240" w:lineRule="auto"/>
      </w:pPr>
      <w:r>
        <w:separator/>
      </w:r>
    </w:p>
  </w:footnote>
  <w:footnote w:type="continuationSeparator" w:id="0">
    <w:p w14:paraId="0CB4B72F" w14:textId="77777777" w:rsidR="00BD3F36" w:rsidRDefault="00BD3F36" w:rsidP="002D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91BE" w14:textId="77777777" w:rsidR="003D37ED" w:rsidRDefault="003D37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4A5A" w14:textId="3CF1DEA6" w:rsidR="00891FF2" w:rsidRDefault="00433BF4" w:rsidP="00891FF2">
    <w:r>
      <w:rPr>
        <w:noProof/>
      </w:rPr>
      <w:drawing>
        <wp:inline distT="0" distB="0" distL="0" distR="0" wp14:anchorId="2DBCA8AC" wp14:editId="448203D4">
          <wp:extent cx="381000" cy="536138"/>
          <wp:effectExtent l="0" t="0" r="0" b="0"/>
          <wp:docPr id="3551061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602" cy="542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1FF2">
      <w:t xml:space="preserve"> ASOCIACION API-125                                                                                             </w:t>
    </w:r>
    <w:proofErr w:type="spellStart"/>
    <w:r w:rsidR="00891FF2">
      <w:t>telf</w:t>
    </w:r>
    <w:proofErr w:type="spellEnd"/>
    <w:r w:rsidR="00891FF2">
      <w:t>- 627860077</w:t>
    </w:r>
  </w:p>
  <w:p w14:paraId="2AA94ADB" w14:textId="08BFEB59" w:rsidR="00891FF2" w:rsidRDefault="00891FF2" w:rsidP="00891FF2">
    <w:r>
      <w:t xml:space="preserve">              Arte Polivalente Inclusivo                                                                       </w:t>
    </w:r>
    <w:bookmarkStart w:id="1" w:name="_Hlk151998580"/>
    <w:r>
      <w:t>artepolivalenteinclusivo@gmail.co</w:t>
    </w:r>
    <w:bookmarkEnd w:id="1"/>
    <w:r>
      <w:t>m</w:t>
    </w:r>
  </w:p>
  <w:p w14:paraId="42D46C6E" w14:textId="77777777" w:rsidR="002D3A8B" w:rsidRDefault="002D3A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0064C" w14:textId="77777777" w:rsidR="003D37ED" w:rsidRDefault="003D37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71E2"/>
    <w:multiLevelType w:val="hybridMultilevel"/>
    <w:tmpl w:val="76C4972A"/>
    <w:lvl w:ilvl="0" w:tplc="A02C21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80F10"/>
    <w:multiLevelType w:val="hybridMultilevel"/>
    <w:tmpl w:val="FD9CE5FE"/>
    <w:lvl w:ilvl="0" w:tplc="7BC4B2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C4231"/>
    <w:multiLevelType w:val="hybridMultilevel"/>
    <w:tmpl w:val="E2B83E4A"/>
    <w:lvl w:ilvl="0" w:tplc="9BDCC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D5737"/>
    <w:multiLevelType w:val="hybridMultilevel"/>
    <w:tmpl w:val="53C4DBEA"/>
    <w:lvl w:ilvl="0" w:tplc="975E84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55D14"/>
    <w:multiLevelType w:val="hybridMultilevel"/>
    <w:tmpl w:val="BAE2FDFE"/>
    <w:lvl w:ilvl="0" w:tplc="7BC4B2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D347A"/>
    <w:multiLevelType w:val="hybridMultilevel"/>
    <w:tmpl w:val="CAE67D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184206">
    <w:abstractNumId w:val="1"/>
  </w:num>
  <w:num w:numId="2" w16cid:durableId="255215005">
    <w:abstractNumId w:val="2"/>
  </w:num>
  <w:num w:numId="3" w16cid:durableId="624963529">
    <w:abstractNumId w:val="5"/>
  </w:num>
  <w:num w:numId="4" w16cid:durableId="554659205">
    <w:abstractNumId w:val="4"/>
  </w:num>
  <w:num w:numId="5" w16cid:durableId="973292319">
    <w:abstractNumId w:val="3"/>
  </w:num>
  <w:num w:numId="6" w16cid:durableId="114940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B2"/>
    <w:rsid w:val="000771F8"/>
    <w:rsid w:val="00137F82"/>
    <w:rsid w:val="00170F5A"/>
    <w:rsid w:val="001C3C66"/>
    <w:rsid w:val="001E404E"/>
    <w:rsid w:val="002D3A8B"/>
    <w:rsid w:val="002D4B39"/>
    <w:rsid w:val="002F7D39"/>
    <w:rsid w:val="00324355"/>
    <w:rsid w:val="00391A26"/>
    <w:rsid w:val="003D37ED"/>
    <w:rsid w:val="00433BF4"/>
    <w:rsid w:val="005711A4"/>
    <w:rsid w:val="006179C7"/>
    <w:rsid w:val="006317F7"/>
    <w:rsid w:val="00633460"/>
    <w:rsid w:val="00684B6D"/>
    <w:rsid w:val="007379A4"/>
    <w:rsid w:val="00760FBA"/>
    <w:rsid w:val="00781FEF"/>
    <w:rsid w:val="007B3A83"/>
    <w:rsid w:val="00873EFE"/>
    <w:rsid w:val="008804A2"/>
    <w:rsid w:val="00891FF2"/>
    <w:rsid w:val="008D112D"/>
    <w:rsid w:val="008D2F0B"/>
    <w:rsid w:val="008E0DB2"/>
    <w:rsid w:val="00A1542F"/>
    <w:rsid w:val="00A56698"/>
    <w:rsid w:val="00BD3F36"/>
    <w:rsid w:val="00C74E84"/>
    <w:rsid w:val="00CD33DD"/>
    <w:rsid w:val="00E44FCA"/>
    <w:rsid w:val="00E6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275D2"/>
  <w15:chartTrackingRefBased/>
  <w15:docId w15:val="{568FFB64-D63E-4BF0-8318-B4F638E2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3A8B"/>
  </w:style>
  <w:style w:type="paragraph" w:styleId="Piedepgina">
    <w:name w:val="footer"/>
    <w:basedOn w:val="Normal"/>
    <w:link w:val="PiedepginaCar"/>
    <w:uiPriority w:val="99"/>
    <w:unhideWhenUsed/>
    <w:rsid w:val="002D3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A8B"/>
  </w:style>
  <w:style w:type="paragraph" w:styleId="Prrafodelista">
    <w:name w:val="List Paragraph"/>
    <w:basedOn w:val="Normal"/>
    <w:uiPriority w:val="34"/>
    <w:qFormat/>
    <w:rsid w:val="00A56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ISABEL GARCIA</dc:creator>
  <cp:keywords/>
  <dc:description/>
  <cp:lastModifiedBy>experinter sl</cp:lastModifiedBy>
  <cp:revision>4</cp:revision>
  <dcterms:created xsi:type="dcterms:W3CDTF">2024-03-28T11:29:00Z</dcterms:created>
  <dcterms:modified xsi:type="dcterms:W3CDTF">2024-03-29T12:49:00Z</dcterms:modified>
</cp:coreProperties>
</file>